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00"/>
        <w:gridCol w:w="840"/>
        <w:gridCol w:w="2500"/>
        <w:gridCol w:w="220"/>
        <w:gridCol w:w="1088"/>
        <w:gridCol w:w="267"/>
        <w:gridCol w:w="821"/>
        <w:gridCol w:w="500"/>
        <w:gridCol w:w="460"/>
        <w:gridCol w:w="500"/>
        <w:gridCol w:w="460"/>
        <w:gridCol w:w="500"/>
        <w:gridCol w:w="460"/>
        <w:gridCol w:w="500"/>
        <w:gridCol w:w="460"/>
        <w:gridCol w:w="500"/>
        <w:gridCol w:w="460"/>
        <w:gridCol w:w="500"/>
        <w:gridCol w:w="460"/>
        <w:gridCol w:w="960"/>
        <w:gridCol w:w="420"/>
        <w:gridCol w:w="960"/>
      </w:tblGrid>
      <w:tr w:rsidR="004F1AF0" w:rsidRPr="004F1AF0" w:rsidTr="00FD1449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6C282C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F1AF0" w:rsidRPr="004F1AF0" w:rsidTr="00FD1449">
        <w:trPr>
          <w:trHeight w:val="930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  <w:t>Linia</w:t>
            </w:r>
          </w:p>
        </w:tc>
        <w:tc>
          <w:tcPr>
            <w:tcW w:w="1378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D-2  Kierunek  -  Dywity</w:t>
            </w:r>
          </w:p>
        </w:tc>
      </w:tr>
      <w:tr w:rsidR="004F1AF0" w:rsidRPr="004F1AF0" w:rsidTr="00FD1449">
        <w:trPr>
          <w:trHeight w:val="420"/>
        </w:trPr>
        <w:tc>
          <w:tcPr>
            <w:tcW w:w="1514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Rozkład Jazdy : DZIEŃ ROBOCZY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wolny od zaję</w:t>
            </w:r>
            <w:r w:rsidRPr="004F1AF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ć szkolnych</w:t>
            </w: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/ rozkład ważny od dnia 1.07.2017</w:t>
            </w:r>
          </w:p>
        </w:tc>
      </w:tr>
      <w:tr w:rsidR="004F1AF0" w:rsidRPr="004F1AF0" w:rsidTr="00FD1449">
        <w:trPr>
          <w:trHeight w:val="315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nazwa przystanku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współrz</w:t>
            </w: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ędne GPS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godziny odjazdów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6+308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Podleśna wieś 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53.949803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20.499671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Jesionowo wieś 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53.943716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20.526870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601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Gradki kolonia II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53.933647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20.547510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603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Gradki wieś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53.924865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20.559799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FD1449" w:rsidRDefault="00FD1449" w:rsidP="00FD1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D144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16:12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605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Gratki kolonia I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53.916082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20.560560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FD1449" w:rsidRDefault="00FD1449" w:rsidP="00FD1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D144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16:13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Tuławki szkoła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53.901422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20.572986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692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Tuławki boisko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53.896901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20.571141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622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Nowe Włóki kolonia 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53.899722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20.547652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617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Nowe Włóki wieś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53.905063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20.526170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624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Nowe Włóki kolonia 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53.903205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20.513300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663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Sętal wieś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53.898997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20.476827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626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Sętal buda 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53.894607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20.469261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661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Sętal kolonia 1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53.891727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20.463036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659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SPRĘCOWO wieś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53.879730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20.437690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677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Spręcowo szkoła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53.875147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20.439319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---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-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657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Spręcowo klasztor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53.863812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20.454026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694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61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53.852533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20.462173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06:59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679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I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53.850641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20.458262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07:01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682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wieś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53.847976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20.450143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07:02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695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Ługwałd boisko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53.845654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20.452899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07:03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681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III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53.844529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20.459076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07:04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519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Dywity pętla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53.836354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20.476123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07:08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1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Przewoźnik -  Inter Trans Krzysztof Kobus , Ul Jana Pawła II 5, Dobre Miasto  </w:t>
            </w:r>
            <w:proofErr w:type="spellStart"/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tel</w:t>
            </w:r>
            <w:proofErr w:type="spellEnd"/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89 616 33 19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1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1AF0" w:rsidRPr="004F1AF0" w:rsidTr="00FD1449">
        <w:trPr>
          <w:trHeight w:val="930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  <w:lastRenderedPageBreak/>
              <w:t>Linia</w:t>
            </w:r>
          </w:p>
        </w:tc>
        <w:tc>
          <w:tcPr>
            <w:tcW w:w="1378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D-2  Kierunek  -  Podleśna</w:t>
            </w:r>
          </w:p>
        </w:tc>
      </w:tr>
      <w:tr w:rsidR="004F1AF0" w:rsidRPr="004F1AF0" w:rsidTr="00FD1449">
        <w:trPr>
          <w:trHeight w:val="420"/>
        </w:trPr>
        <w:tc>
          <w:tcPr>
            <w:tcW w:w="1514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Rozkład Jazdy : DZIEŃ ROBOCZY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wolny od zaję</w:t>
            </w:r>
            <w:r w:rsidRPr="004F1AF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ć szkolnych</w:t>
            </w: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/ rozkład ważny od dnia 1.07.2017</w:t>
            </w:r>
          </w:p>
        </w:tc>
      </w:tr>
      <w:tr w:rsidR="004F1AF0" w:rsidRPr="004F1AF0" w:rsidTr="00FD1449">
        <w:trPr>
          <w:trHeight w:val="315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nazwa przystanku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współrz</w:t>
            </w: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ędne GPS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godziny odjazdów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519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Dywity pętla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53.836354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20.476123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680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III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53.844529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20.459076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696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Ługwałd boisko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53.845654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20.452899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682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wieś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53.847976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20.450143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678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 Ługwałd I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53.850641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20.458262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697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Ługwałd 61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53.852533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20.462173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656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ŁUGWAŁD DK51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53.854892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20.465165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658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Spręcowo klasztor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53.865394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20.450021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659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SPRĘCOWO wieś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53.879730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20.437690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677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Spręcowo szkoła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53.875147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20.439319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-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660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Sętal kolonia 1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53.891676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20.462959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625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Sętal buda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53.894408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20.467869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662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Sętal wieś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53.898997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20.476827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623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Nowe Włóki kolonia 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53.903205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20.513300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618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Nowe Włóki wieś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53.905063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20.526170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698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Tuławki boisko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53.896893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20.571630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16:01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606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Tuławki szkoła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53.901785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20.571933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16:04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605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Gratki kolonia I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53.916082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20.560560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16:06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F1AF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602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Gradki wieś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53.924836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20.559925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601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 xml:space="preserve">Gradki kolonia II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53.933647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20.547510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8+487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Jesionowo wieś 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53.943888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20.525778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6+397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Podleśna wieś 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53.950061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F1AF0">
              <w:rPr>
                <w:rFonts w:ascii="Arial" w:eastAsia="Times New Roman" w:hAnsi="Arial" w:cs="Arial"/>
                <w:lang w:eastAsia="pl-PL"/>
              </w:rPr>
              <w:t>20.500421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AF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1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Przewoźnik -  Inter Trans Krzysztof Kobus , Ul Jana Pawła II 5, Dobre Miasto  </w:t>
            </w:r>
            <w:proofErr w:type="spellStart"/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tel</w:t>
            </w:r>
            <w:proofErr w:type="spellEnd"/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89 616 33 19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1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1A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F1AF0" w:rsidRPr="004F1AF0" w:rsidTr="00FD1449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AF0" w:rsidRPr="004F1AF0" w:rsidRDefault="004F1AF0" w:rsidP="004F1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1449" w:rsidRPr="00FD1449" w:rsidTr="00FD1449">
        <w:trPr>
          <w:gridAfter w:val="2"/>
          <w:wAfter w:w="13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1449" w:rsidRPr="00FD1449" w:rsidTr="00FD1449">
        <w:trPr>
          <w:gridAfter w:val="2"/>
          <w:wAfter w:w="1380" w:type="dxa"/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  <w:t>Linia</w:t>
            </w:r>
          </w:p>
        </w:tc>
        <w:tc>
          <w:tcPr>
            <w:tcW w:w="1156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D-3  Kierunek  - Słupy</w:t>
            </w:r>
          </w:p>
        </w:tc>
      </w:tr>
      <w:tr w:rsidR="00FD1449" w:rsidRPr="00FD1449" w:rsidTr="00FD1449">
        <w:trPr>
          <w:gridAfter w:val="2"/>
          <w:wAfter w:w="1380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0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Rozkład Jazdy : DZIEŃ ROBOCZY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wolny od zaję</w:t>
            </w:r>
            <w:r w:rsidRPr="00FD1449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ć szkolnych</w:t>
            </w: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/ rozkład ważny od dnia 1.07.2017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nazwa przystanku / trasa 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współrzędne GPS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godziny odjazdów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Studzianka wieś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53.954447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20.604366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668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Frączki wieś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53.933360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20.598443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665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Frączki kolonia 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53.927431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20.580448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603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Gradki wieś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53.924865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20.559799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Gratki kolonia 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53.916082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20.560560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607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Tuławki szkoła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53.901422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20.572986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609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Tuławki wieś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53.896754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20.573046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611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Gady kolonia 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53.885682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20.578099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614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Gady wieś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53.877204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20.578853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684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Gady kolonia 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53.874728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20.571888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699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Gady kolonia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53.870213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20.563944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Słupy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53.842977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20.534096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06:20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Przewoźnik -  Inter Trans Krzysztof Kobus , Ul Jana Pawła II 5, Dobre Miasto  </w:t>
            </w:r>
            <w:proofErr w:type="spellStart"/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tel</w:t>
            </w:r>
            <w:proofErr w:type="spellEnd"/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89 616 33 19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1449" w:rsidRPr="00FD1449" w:rsidTr="00FD1449">
        <w:trPr>
          <w:gridAfter w:val="2"/>
          <w:wAfter w:w="1380" w:type="dxa"/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  <w:t>Linia</w:t>
            </w:r>
          </w:p>
        </w:tc>
        <w:tc>
          <w:tcPr>
            <w:tcW w:w="1156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D-3  Kierunek  -  Frączki</w:t>
            </w:r>
          </w:p>
        </w:tc>
      </w:tr>
      <w:tr w:rsidR="00FD1449" w:rsidRPr="00FD1449" w:rsidTr="00FD1449">
        <w:trPr>
          <w:gridAfter w:val="2"/>
          <w:wAfter w:w="1380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0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Rozkład Jazdy : DZIEŃ ROBOCZY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wolny od zaję</w:t>
            </w:r>
            <w:r w:rsidRPr="00FD1449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ć szkolnych</w:t>
            </w: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/ rozkład ważny od dnia 1.07.2017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nazwa przystanku/ trasa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współrzędne GPS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godziny odjazdów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Słupy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53.842977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20.534096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16:51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616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Gady kolonia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53.870213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20.563944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16:56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683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Gady kolonia 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53.874577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20.571746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16:57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615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Gady wieś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53.877136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20.578639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16:59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610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Gady kolonia 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53.885557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20.578300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608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Tuławki wieś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53.896797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20.573170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606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Tuławki szkoła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53.901785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20.571933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Gratki kolonia 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53.916082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20.560560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602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Gradki wieś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53.924836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20.559925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666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Frączki kolonia 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53.927420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20.580497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667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Frączki wieś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53.933178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20.598634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05:49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17:12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18:14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Studzianka wieś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53.954447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20.604366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Przewoźnik -  Inter Trans Krzysztof Kobus , Ul Jana Pawła II 5, Dobre Miasto  </w:t>
            </w:r>
            <w:proofErr w:type="spellStart"/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tel</w:t>
            </w:r>
            <w:proofErr w:type="spellEnd"/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89 616 33 19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1449" w:rsidRPr="00FD1449" w:rsidTr="00FD1449">
        <w:trPr>
          <w:gridAfter w:val="2"/>
          <w:wAfter w:w="13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49" w:rsidRPr="00FD1449" w:rsidRDefault="00FD1449" w:rsidP="00FD1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144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4F1AF0" w:rsidRDefault="004F1AF0"/>
    <w:p w:rsidR="001972A2" w:rsidRDefault="001972A2"/>
    <w:p w:rsidR="001972A2" w:rsidRDefault="001972A2"/>
    <w:p w:rsidR="001972A2" w:rsidRDefault="001972A2"/>
    <w:p w:rsidR="001972A2" w:rsidRDefault="001972A2"/>
    <w:p w:rsidR="001972A2" w:rsidRDefault="001972A2"/>
    <w:p w:rsidR="001972A2" w:rsidRDefault="001972A2"/>
    <w:tbl>
      <w:tblPr>
        <w:tblW w:w="14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2"/>
        <w:gridCol w:w="6285"/>
        <w:gridCol w:w="2072"/>
        <w:gridCol w:w="2072"/>
        <w:gridCol w:w="1148"/>
        <w:gridCol w:w="1148"/>
        <w:gridCol w:w="190"/>
        <w:gridCol w:w="190"/>
        <w:gridCol w:w="190"/>
        <w:gridCol w:w="190"/>
        <w:gridCol w:w="190"/>
      </w:tblGrid>
      <w:tr w:rsidR="001972A2" w:rsidRPr="001972A2" w:rsidTr="001972A2">
        <w:trPr>
          <w:trHeight w:val="93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  <w:t>Linia</w:t>
            </w:r>
          </w:p>
        </w:tc>
        <w:tc>
          <w:tcPr>
            <w:tcW w:w="135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D-1  Kierunek  - Dąbrówka Wielka</w:t>
            </w:r>
          </w:p>
        </w:tc>
      </w:tr>
      <w:tr w:rsidR="001972A2" w:rsidRPr="001972A2" w:rsidTr="001972A2">
        <w:trPr>
          <w:trHeight w:val="435"/>
        </w:trPr>
        <w:tc>
          <w:tcPr>
            <w:tcW w:w="1464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Rozkład Jazdy : DZIEŃ ROBOCZY  </w:t>
            </w:r>
            <w:r w:rsidRPr="001972A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wolny od zajęć szkolnych</w:t>
            </w: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/ rozkład ważny od dnia 1.07.2017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nazwa przystanku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trasa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współrzędne GPS</w:t>
            </w:r>
          </w:p>
        </w:tc>
        <w:tc>
          <w:tcPr>
            <w:tcW w:w="3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godziny odjazdów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Bukwałd szkoła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53.877864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20.356367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Bukwałd Wieś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53.877025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20.358248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14:59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Bukwałd 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53.871397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20.367405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15:02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Barkweda Wieś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53.865419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20.378834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15:03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Brąswałd II przed mostem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53.861204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20.400503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15:05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Brąswałd Wieś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53.846969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20.415137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15:07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Brąswałd I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53.838655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20.427640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15:08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Dywity Barczewskiego II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53.837672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20.447935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15:09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428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Dywity 1 Szkoła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53.836193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20.477346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15:12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Dywity Cefarm 1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53.842724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20.484746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15:14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Kolonia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53.845720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20.489382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15:17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365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Stare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53.857653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20.501845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15:19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686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Przedszkole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53.859440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20.509031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15:20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687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Przed Lasem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53.862623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20.517252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15:21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688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Dąbrówka Wielka Leśniczówka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53.872930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20.520009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15:22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Dąbrówka Wielka  Wieś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53.886762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20.520766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15:24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Przewoźnik -  Inter Trans Krzysztof Kobus , Ul Jana Pawła II 5, Dobre Miasto  </w:t>
            </w:r>
            <w:proofErr w:type="spellStart"/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tel</w:t>
            </w:r>
            <w:proofErr w:type="spellEnd"/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89 616 33 19 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972A2" w:rsidRPr="001972A2" w:rsidTr="001972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972A2" w:rsidRPr="001972A2" w:rsidTr="001972A2">
        <w:trPr>
          <w:trHeight w:val="93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pl-PL"/>
              </w:rPr>
              <w:t>Linia</w:t>
            </w:r>
          </w:p>
        </w:tc>
        <w:tc>
          <w:tcPr>
            <w:tcW w:w="135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D-1  Kierunek  - Bukwałd</w:t>
            </w:r>
          </w:p>
        </w:tc>
      </w:tr>
      <w:tr w:rsidR="001972A2" w:rsidRPr="001972A2" w:rsidTr="001972A2">
        <w:trPr>
          <w:trHeight w:val="435"/>
        </w:trPr>
        <w:tc>
          <w:tcPr>
            <w:tcW w:w="1464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Rozkład Jazdy : DZIEŃ ROBOCZY  </w:t>
            </w:r>
            <w:r w:rsidRPr="001972A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pl-PL"/>
              </w:rPr>
              <w:t>wolny od zajęć szkolnych</w:t>
            </w: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/ rozkład ważny od dnia 1.07.2017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nazwa przystanku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/ trasa 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współrzędne GPS</w:t>
            </w:r>
          </w:p>
        </w:tc>
        <w:tc>
          <w:tcPr>
            <w:tcW w:w="3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godziny odjazdów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Dąbrówka Wielka  Wieś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53.886762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20.520766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689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Dąbrówka Wielka Leśniczówka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53.873167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20.519908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15:51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690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Przed lasem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53.862601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20.517408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15:53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691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Przedszkole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53.859365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20.508907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15:54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365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Stare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53.857653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20.501845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15:55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383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Różnowo Kolonia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53.845915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20.489804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15:57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Dywity </w:t>
            </w:r>
            <w:proofErr w:type="spellStart"/>
            <w:r w:rsidRPr="001972A2">
              <w:rPr>
                <w:rFonts w:ascii="Arial" w:eastAsia="Times New Roman" w:hAnsi="Arial" w:cs="Arial"/>
                <w:lang w:eastAsia="pl-PL"/>
              </w:rPr>
              <w:t>cefarm</w:t>
            </w:r>
            <w:proofErr w:type="spellEnd"/>
            <w:r w:rsidRPr="001972A2"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53.843148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20.484860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06:58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15:58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Dywity pętla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53.836354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20.476123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Barczewskiego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53.834164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20.472686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16:03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Dywity Barczewskiego II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53.837708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20.447608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16:04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Brąswałd 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53.838811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20.427605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16:05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Brąswałd Wieś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53.847025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20.415151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16:06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Brąswałd II przed mostem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53.861495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20.400351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16:08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Barkweda Wieś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53.865425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20.378691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16:10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Bukwałd 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53.871465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20.367492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16:12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653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 xml:space="preserve">Bukwałd Wieś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53.877090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20.358312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07:14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72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16:15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619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Bukwałd szkoła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53.877864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72A2">
              <w:rPr>
                <w:rFonts w:ascii="Arial" w:eastAsia="Times New Roman" w:hAnsi="Arial" w:cs="Arial"/>
                <w:lang w:eastAsia="pl-PL"/>
              </w:rPr>
              <w:t>20.356367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Przewoźnik -  Inter Trans Krzysztof Kobus , Ul Jana Pawła II 5, Dobre Miasto  </w:t>
            </w:r>
            <w:proofErr w:type="spellStart"/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tel</w:t>
            </w:r>
            <w:proofErr w:type="spellEnd"/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89 616 33 19 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72A2" w:rsidRPr="001972A2" w:rsidTr="001972A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A2" w:rsidRPr="001972A2" w:rsidRDefault="001972A2" w:rsidP="0019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972A2" w:rsidRDefault="001972A2">
      <w:bookmarkStart w:id="0" w:name="_GoBack"/>
      <w:bookmarkEnd w:id="0"/>
    </w:p>
    <w:sectPr w:rsidR="001972A2" w:rsidSect="004F1AF0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AF0"/>
    <w:rsid w:val="00074838"/>
    <w:rsid w:val="001972A2"/>
    <w:rsid w:val="001E3AB8"/>
    <w:rsid w:val="004F1AF0"/>
    <w:rsid w:val="006C282C"/>
    <w:rsid w:val="007F3192"/>
    <w:rsid w:val="00896B57"/>
    <w:rsid w:val="009139BC"/>
    <w:rsid w:val="00F16071"/>
    <w:rsid w:val="00FA399C"/>
    <w:rsid w:val="00FD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</dc:creator>
  <cp:lastModifiedBy>Windows User</cp:lastModifiedBy>
  <cp:revision>2</cp:revision>
  <cp:lastPrinted>2017-06-23T06:30:00Z</cp:lastPrinted>
  <dcterms:created xsi:type="dcterms:W3CDTF">2017-06-29T08:28:00Z</dcterms:created>
  <dcterms:modified xsi:type="dcterms:W3CDTF">2017-06-29T08:28:00Z</dcterms:modified>
</cp:coreProperties>
</file>