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0"/>
        <w:gridCol w:w="840"/>
        <w:gridCol w:w="2500"/>
        <w:gridCol w:w="220"/>
        <w:gridCol w:w="1088"/>
        <w:gridCol w:w="267"/>
        <w:gridCol w:w="821"/>
        <w:gridCol w:w="500"/>
        <w:gridCol w:w="460"/>
        <w:gridCol w:w="500"/>
        <w:gridCol w:w="460"/>
        <w:gridCol w:w="500"/>
        <w:gridCol w:w="460"/>
        <w:gridCol w:w="500"/>
        <w:gridCol w:w="460"/>
        <w:gridCol w:w="500"/>
        <w:gridCol w:w="460"/>
        <w:gridCol w:w="500"/>
        <w:gridCol w:w="460"/>
        <w:gridCol w:w="960"/>
        <w:gridCol w:w="420"/>
        <w:gridCol w:w="960"/>
      </w:tblGrid>
      <w:tr w:rsidR="004F1AF0" w:rsidRPr="004F1AF0" w:rsidTr="00FD1449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6C282C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1AF0" w:rsidRPr="004F1AF0" w:rsidTr="00FD1449">
        <w:trPr>
          <w:trHeight w:val="93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t>Linia</w:t>
            </w:r>
          </w:p>
        </w:tc>
        <w:tc>
          <w:tcPr>
            <w:tcW w:w="1378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  <w:t>D-2  Kierunek  -  Dywity</w:t>
            </w:r>
          </w:p>
        </w:tc>
      </w:tr>
      <w:tr w:rsidR="004F1AF0" w:rsidRPr="004F1AF0" w:rsidTr="00FD1449">
        <w:trPr>
          <w:trHeight w:val="420"/>
        </w:trPr>
        <w:tc>
          <w:tcPr>
            <w:tcW w:w="1514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Rozkład Jazdy : DZIEŃ ROBOCZY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wolny od zaję</w:t>
            </w:r>
            <w:r w:rsidRPr="004F1AF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ć szkolnych</w:t>
            </w: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rozkład ważny od dnia 1.07.2017</w:t>
            </w:r>
          </w:p>
        </w:tc>
      </w:tr>
      <w:tr w:rsidR="004F1AF0" w:rsidRPr="004F1AF0" w:rsidTr="00FD1449">
        <w:trPr>
          <w:trHeight w:val="315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nazwa przystanku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współrz</w:t>
            </w: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ędne GPS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godziny odjazdów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6+308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Podleśna wieś 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53.949803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20.499671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Jesionowo wieś 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53.943716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20.526870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Gradki kolonia II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53.933647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20.547510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603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Gradki wieś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53.924865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20.559799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FD1449" w:rsidRDefault="00FD1449" w:rsidP="00FD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D144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16:12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Gratki kolonia I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53.916082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20.560560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FD1449" w:rsidRDefault="00FD1449" w:rsidP="00FD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D144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16:13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Tuławki szkoła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53.901422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20.572986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692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Tuławki boisko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53.896901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20.571141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622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Nowe Włóki kolonia 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53.899722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20.547652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617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Nowe Włóki wieś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53.905063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20.526170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624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Nowe Włóki kolonia 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53.903205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20.513300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663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Sętal wieś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53.898997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20.476827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626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Sętal buda 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53.894607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20.469261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661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Sętal kolonia 1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53.891727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20.463036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659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SPRĘCOWO wieś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53.879730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20.437690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677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Spręcowo szkoła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53.875147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20.439319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---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657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Spręcowo klasztor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53.863812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20.454026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694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61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53.852533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20.462173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06:59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679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I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53.850641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20.458262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07:01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682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wieś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53.847976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20.450143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07:02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695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Ługwałd boisko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53.845654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20.452899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07:03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681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III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53.844529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20.459076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07:04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519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Dywity pętla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53.836354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20.476123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07:08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1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Przewoźnik -  Inter Trans Krzysztof Kobus , Ul Jana Pawła II 5, Dobre Miasto  </w:t>
            </w:r>
            <w:proofErr w:type="spellStart"/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89 616 33 19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1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nad realizacją linii - Urząd Gminy Dywity www.gminadywity.pl   tel. 512 992 582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F1AF0" w:rsidRPr="004F1AF0" w:rsidTr="00FD1449">
        <w:trPr>
          <w:trHeight w:val="93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lastRenderedPageBreak/>
              <w:t>Linia</w:t>
            </w:r>
          </w:p>
        </w:tc>
        <w:tc>
          <w:tcPr>
            <w:tcW w:w="1378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  <w:t>D-2  Kierunek  -  Podleśna</w:t>
            </w:r>
          </w:p>
        </w:tc>
      </w:tr>
      <w:tr w:rsidR="004F1AF0" w:rsidRPr="004F1AF0" w:rsidTr="00FD1449">
        <w:trPr>
          <w:trHeight w:val="420"/>
        </w:trPr>
        <w:tc>
          <w:tcPr>
            <w:tcW w:w="1514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Rozkład Jazdy : DZIEŃ ROBOCZY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wolny od zaję</w:t>
            </w:r>
            <w:r w:rsidRPr="004F1AF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ć szkolnych</w:t>
            </w: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rozkład ważny od dnia 1.07.2017</w:t>
            </w:r>
          </w:p>
        </w:tc>
      </w:tr>
      <w:tr w:rsidR="004F1AF0" w:rsidRPr="004F1AF0" w:rsidTr="00FD1449">
        <w:trPr>
          <w:trHeight w:val="315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nazwa przystanku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współrz</w:t>
            </w: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ędne GPS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godziny odjazdów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519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Dywity pętla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53.836354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20.476123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680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III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53.844529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20.459076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696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Ługwałd boisko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53.845654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20.452899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682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wieś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53.847976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20.450143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678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 Ługwałd I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53.850641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20.458262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697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Ługwałd 61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53.852533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20.462173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656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ŁUGWAŁD DK51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53.854892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20.465165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658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Spręcowo klasztor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53.865394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20.450021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659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SPRĘCOWO wieś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53.879730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20.437690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677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Spręcowo szkoła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53.875147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20.439319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-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660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Sętal kolonia 1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53.891676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20.462959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625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Sętal buda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53.894408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20.467869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662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Sętal wieś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53.898997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20.476827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623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Nowe Włóki kolonia 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53.903205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20.513300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618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Nowe Włóki wieś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53.905063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20.526170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15:58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698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Tuławki boisko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53.896893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20.571630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16:01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Tuławki szkoła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53.901785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20.571933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16:04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Gratki kolonia I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53.916082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20.560560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16:06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1A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17:56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Gradki wieś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53.924836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20.559925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601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 xml:space="preserve">Gradki kolonia II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53.933647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20.547510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8+487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Jesionowo wieś 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53.943888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20.525778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6+397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Podleśna wieś 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53.950061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F1AF0">
              <w:rPr>
                <w:rFonts w:ascii="Arial" w:eastAsia="Times New Roman" w:hAnsi="Arial" w:cs="Arial"/>
                <w:lang w:eastAsia="pl-PL"/>
              </w:rPr>
              <w:t>20.500421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A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1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Przewoźnik -  Inter Trans Krzysztof Kobus , Ul Jana Pawła II 5, Dobre Miasto  </w:t>
            </w:r>
            <w:proofErr w:type="spellStart"/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89 616 33 19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1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nad realizacją linii - Urząd Gminy Dywity www.gminadywity.pl   tel. 512 992 582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1A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1AF0" w:rsidRPr="004F1AF0" w:rsidTr="00FD1449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F0" w:rsidRPr="004F1AF0" w:rsidRDefault="004F1AF0" w:rsidP="004F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1449" w:rsidRPr="00FD1449" w:rsidTr="00FD1449">
        <w:trPr>
          <w:gridAfter w:val="2"/>
          <w:wAfter w:w="13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1449" w:rsidRPr="00FD1449" w:rsidTr="00FD1449">
        <w:trPr>
          <w:gridAfter w:val="2"/>
          <w:wAfter w:w="1380" w:type="dxa"/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t>Linia</w:t>
            </w:r>
          </w:p>
        </w:tc>
        <w:tc>
          <w:tcPr>
            <w:tcW w:w="1156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  <w:t>D-3  Kierunek  - Słupy</w:t>
            </w:r>
          </w:p>
        </w:tc>
      </w:tr>
      <w:tr w:rsidR="00FD1449" w:rsidRPr="00FD1449" w:rsidTr="00FD1449">
        <w:trPr>
          <w:gridAfter w:val="2"/>
          <w:wAfter w:w="1380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Rozkład Jazdy : DZIEŃ ROBOCZY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wolny od zaję</w:t>
            </w:r>
            <w:r w:rsidRPr="00FD144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ć szkolnych</w:t>
            </w: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rozkład ważny od dnia 1.07.2017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przystanku / trasa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współrzędne GPS</w:t>
            </w:r>
          </w:p>
        </w:tc>
        <w:tc>
          <w:tcPr>
            <w:tcW w:w="67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godziny odjazdów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Studzianka wieś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53.954447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20.604366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668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Frączki wieś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53.933360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20.598443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Frączki kolonia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53.927431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20.580448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Gradki wieś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53.924865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20.559799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Gratki kolonia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53.916082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20.560560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Tuławki szkoła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53.901422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20.572986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Tuławki wieś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53.896754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20.573046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611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Gady kolonia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53.885682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20.578099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Gady wieś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53.877204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20.578853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Gady kolonia 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53.874728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20.571888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699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Gady kolonia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53.870213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20.563944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Słupy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53.842977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20.534096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06:20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Przewoźnik -  Inter Trans Krzysztof Kobus , Ul Jana Pawła II 5, Dobre Miasto  </w:t>
            </w:r>
            <w:proofErr w:type="spellStart"/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89 616 33 19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nad realizacją linii - Urząd Gminy Dywity www.gminadywity.pl   tel. 512 992 582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1449" w:rsidRPr="00FD1449" w:rsidTr="00FD1449">
        <w:trPr>
          <w:gridAfter w:val="2"/>
          <w:wAfter w:w="1380" w:type="dxa"/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t>Linia</w:t>
            </w:r>
          </w:p>
        </w:tc>
        <w:tc>
          <w:tcPr>
            <w:tcW w:w="1156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  <w:t>D-3  Kierunek  -  Frączki</w:t>
            </w:r>
          </w:p>
        </w:tc>
      </w:tr>
      <w:tr w:rsidR="00FD1449" w:rsidRPr="00FD1449" w:rsidTr="00FD1449">
        <w:trPr>
          <w:gridAfter w:val="2"/>
          <w:wAfter w:w="1380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Rozkład Jazdy : DZIEŃ ROBOCZY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wolny od zaję</w:t>
            </w:r>
            <w:r w:rsidRPr="00FD144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ć szkolnych</w:t>
            </w: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rozkład ważny od dnia 1.07.2017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nazwa przystanku/ trasa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współrzędne GPS</w:t>
            </w:r>
          </w:p>
        </w:tc>
        <w:tc>
          <w:tcPr>
            <w:tcW w:w="67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godziny odjazdów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Słupy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53.842977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20.534096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16:51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616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Gady kolonia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53.870213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20.563944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16:56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683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Gady kolonia 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53.874577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20.571746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16:57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Gady wieś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53.877136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20.578639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16:59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Gady kolonia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53.885557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20.578300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Tuławki wieś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53.896797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20.573170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Tuławki szkoła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53.901785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20.571933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Gratki kolonia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53.916082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20.560560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602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Gradki wieś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53.924836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20.559925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666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Frączki kolonia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53.927420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20.580497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667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Frączki wieś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53.933178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20.598634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05:49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17:12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18:14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Studzianka wieś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53.954447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20.604366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Przewoźnik -  Inter Trans Krzysztof Kobus , Ul Jana Pawła II 5, Dobre Miasto  </w:t>
            </w:r>
            <w:proofErr w:type="spellStart"/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89 616 33 19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449" w:rsidRPr="00FD1449" w:rsidTr="00FD1449">
        <w:trPr>
          <w:gridAfter w:val="2"/>
          <w:wAfter w:w="13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nad realizacją linii - Urząd Gminy Dywity www.gminadywity.pl   tel. 512 992 582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49" w:rsidRPr="00FD1449" w:rsidRDefault="00FD1449" w:rsidP="00FD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4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F1AF0" w:rsidRDefault="004F1AF0"/>
    <w:p w:rsidR="001972A2" w:rsidRDefault="001972A2"/>
    <w:p w:rsidR="001972A2" w:rsidRDefault="001972A2"/>
    <w:p w:rsidR="001972A2" w:rsidRDefault="001972A2"/>
    <w:p w:rsidR="001972A2" w:rsidRDefault="001972A2"/>
    <w:p w:rsidR="001972A2" w:rsidRDefault="001972A2"/>
    <w:p w:rsidR="001972A2" w:rsidRDefault="001972A2"/>
    <w:tbl>
      <w:tblPr>
        <w:tblW w:w="14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2"/>
        <w:gridCol w:w="6285"/>
        <w:gridCol w:w="2072"/>
        <w:gridCol w:w="2072"/>
        <w:gridCol w:w="1148"/>
        <w:gridCol w:w="1148"/>
        <w:gridCol w:w="190"/>
        <w:gridCol w:w="190"/>
        <w:gridCol w:w="190"/>
        <w:gridCol w:w="190"/>
        <w:gridCol w:w="190"/>
      </w:tblGrid>
      <w:tr w:rsidR="001972A2" w:rsidRPr="001972A2" w:rsidTr="001972A2">
        <w:trPr>
          <w:trHeight w:val="9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t>Linia</w:t>
            </w:r>
          </w:p>
        </w:tc>
        <w:tc>
          <w:tcPr>
            <w:tcW w:w="135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  <w:t>D-1  Kierunek  - Dąbrówka Wielka</w:t>
            </w:r>
          </w:p>
        </w:tc>
      </w:tr>
      <w:tr w:rsidR="001972A2" w:rsidRPr="001972A2" w:rsidTr="001972A2">
        <w:trPr>
          <w:trHeight w:val="435"/>
        </w:trPr>
        <w:tc>
          <w:tcPr>
            <w:tcW w:w="1464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Rozkład Jazdy : DZIEŃ ROBOCZY  </w:t>
            </w:r>
            <w:r w:rsidRPr="001972A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wolny od zajęć szkolnych</w:t>
            </w: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rozkład ważny od dnia 1.07.2017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nazwa przystanku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trasa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współrzędne GPS</w:t>
            </w:r>
          </w:p>
        </w:tc>
        <w:tc>
          <w:tcPr>
            <w:tcW w:w="3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godziny odjazdów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Bukwałd szkoła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53.877864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20.356367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Bukwałd Wieś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53.877025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20.358248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14:59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Bukwałd 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53.871397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20.367405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Barkweda Wieś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53.865419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20.378834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15:03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Brąswałd II przed mostem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53.861204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20.400503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15:05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Brąswałd Wieś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53.846969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20.415137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15:07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Brąswałd I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53.838655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20.427640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15:08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Dywity Barczewskiego II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53.837672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20.447935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15:09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428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Dywity 1 Szkoła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53.836193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20.477346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15:12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Dywity Cefarm 1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53.842724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20.484746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15:14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Kolonia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53.845720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20.489382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15:17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365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Stare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53.857653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20.501845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15:19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686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Przedszkole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53.859440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20.509031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15:20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687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Przed Lasem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53.862623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20.517252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15:21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688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Dąbrówka Wielka Leśniczówka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53.872930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20.520009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15:22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Dąbrówka Wielka  Wieś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53.886762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20.520766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15:24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Przewoźnik -  Inter Trans Krzysztof Kobus , Ul Jana Pawła II 5, Dobre Miasto  </w:t>
            </w:r>
            <w:proofErr w:type="spellStart"/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89 616 33 19 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nad realizacją linii - Urząd Gminy Dywity www.gminadywity.pl   tel. 512 992 582 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972A2" w:rsidRPr="001972A2" w:rsidTr="001972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972A2" w:rsidRPr="001972A2" w:rsidTr="001972A2">
        <w:trPr>
          <w:trHeight w:val="9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t>Linia</w:t>
            </w:r>
          </w:p>
        </w:tc>
        <w:tc>
          <w:tcPr>
            <w:tcW w:w="135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pl-PL"/>
              </w:rPr>
              <w:t>D-1  Kierunek  - Bukwałd</w:t>
            </w:r>
          </w:p>
        </w:tc>
      </w:tr>
      <w:tr w:rsidR="001972A2" w:rsidRPr="001972A2" w:rsidTr="001972A2">
        <w:trPr>
          <w:trHeight w:val="435"/>
        </w:trPr>
        <w:tc>
          <w:tcPr>
            <w:tcW w:w="1464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Rozkład Jazdy : DZIEŃ ROBOCZY  </w:t>
            </w:r>
            <w:r w:rsidRPr="001972A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wolny od zajęć szkolnych</w:t>
            </w: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/ rozkład ważny od dnia 1.07.2017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nazwa przystanku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trasa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współrzędne GPS</w:t>
            </w:r>
          </w:p>
        </w:tc>
        <w:tc>
          <w:tcPr>
            <w:tcW w:w="3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godziny odjazdów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Dąbrówka Wielka  Wieś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53.886762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20.520766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689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Dąbrówka Wielka Leśniczówka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53.873167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20.519908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15:51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690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Przed lasem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53.862601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20.517408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15:53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691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Przedszkole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53.859365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20.508907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365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Stare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53.857653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20.501845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15:55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383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Różnowo Kolonia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53.845915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20.489804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15:57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Dywity </w:t>
            </w:r>
            <w:proofErr w:type="spellStart"/>
            <w:r w:rsidRPr="001972A2">
              <w:rPr>
                <w:rFonts w:ascii="Arial" w:eastAsia="Times New Roman" w:hAnsi="Arial" w:cs="Arial"/>
                <w:lang w:eastAsia="pl-PL"/>
              </w:rPr>
              <w:t>cefarm</w:t>
            </w:r>
            <w:proofErr w:type="spellEnd"/>
            <w:r w:rsidRPr="001972A2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53.843148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20.484860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15:58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Dywity pętla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53.836354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20.476123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Barczewskiego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53.834164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20.472686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16:03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Dywity Barczewskiego II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53.837708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20.447608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Brąswałd 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53.838811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20.427605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16:05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Brąswałd Wieś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53.847025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20.415151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16:06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Brąswałd II przed mostem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53.861495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20.400351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16:08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650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Barkweda Wieś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53.865425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20.378691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652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Bukwałd 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53.871465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20.367492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653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 xml:space="preserve">Bukwałd Wieś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53.877090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20.358312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16:15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619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Bukwałd szkoła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53.877864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72A2">
              <w:rPr>
                <w:rFonts w:ascii="Arial" w:eastAsia="Times New Roman" w:hAnsi="Arial" w:cs="Arial"/>
                <w:lang w:eastAsia="pl-PL"/>
              </w:rPr>
              <w:t>20.356367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Przewoźnik -  Inter Trans Krzysztof Kobus , Ul Jana Pawła II 5, Dobre Miasto  </w:t>
            </w:r>
            <w:proofErr w:type="spellStart"/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89 616 33 19 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nad realizacją linii - Urząd Gminy Dywity www.gminadywity.pl   tel. 512 992 582 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72A2" w:rsidRPr="001972A2" w:rsidTr="001972A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A2" w:rsidRPr="001972A2" w:rsidRDefault="001972A2" w:rsidP="0019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972A2" w:rsidRDefault="001972A2">
      <w:bookmarkStart w:id="0" w:name="_GoBack"/>
      <w:bookmarkEnd w:id="0"/>
    </w:p>
    <w:sectPr w:rsidR="001972A2" w:rsidSect="004F1AF0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AF0"/>
    <w:rsid w:val="00074838"/>
    <w:rsid w:val="001972A2"/>
    <w:rsid w:val="001E3AB8"/>
    <w:rsid w:val="004F1AF0"/>
    <w:rsid w:val="006C282C"/>
    <w:rsid w:val="007F3192"/>
    <w:rsid w:val="00896B57"/>
    <w:rsid w:val="009139BC"/>
    <w:rsid w:val="00F16071"/>
    <w:rsid w:val="00FA399C"/>
    <w:rsid w:val="00F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Windows User</cp:lastModifiedBy>
  <cp:revision>2</cp:revision>
  <cp:lastPrinted>2017-06-23T06:30:00Z</cp:lastPrinted>
  <dcterms:created xsi:type="dcterms:W3CDTF">2017-06-29T08:28:00Z</dcterms:created>
  <dcterms:modified xsi:type="dcterms:W3CDTF">2017-06-29T08:28:00Z</dcterms:modified>
</cp:coreProperties>
</file>